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E9F2" w14:textId="77777777" w:rsidR="005546F2" w:rsidRPr="005546F2" w:rsidRDefault="005546F2" w:rsidP="005546F2">
      <w:pPr>
        <w:spacing w:after="3"/>
        <w:ind w:right="224"/>
        <w:jc w:val="center"/>
        <w:rPr>
          <w:rFonts w:cs="B Nazanin"/>
        </w:rPr>
      </w:pPr>
      <w:bookmarkStart w:id="0" w:name="_GoBack"/>
      <w:bookmarkEnd w:id="0"/>
      <w:r w:rsidRPr="00D66388">
        <w:rPr>
          <w:rFonts w:asciiTheme="minorHAnsi" w:eastAsiaTheme="minorEastAsia" w:hAnsiTheme="minorHAnsi" w:cs="B Zar" w:hint="cs"/>
          <w:b/>
          <w:bCs/>
          <w:color w:val="C00000"/>
          <w:sz w:val="28"/>
          <w:szCs w:val="28"/>
          <w:rtl/>
        </w:rPr>
        <w:t xml:space="preserve">فرم نظارت اخلاقی بر </w:t>
      </w:r>
      <w:r w:rsidRPr="00D66388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>اجرای طرح پژوهشی/ پایان‌نامه</w:t>
      </w:r>
      <w:r w:rsidR="00506007">
        <w:rPr>
          <w:rFonts w:cs="B Zar" w:hint="cs"/>
          <w:b/>
          <w:bCs/>
          <w:color w:val="C00000"/>
          <w:sz w:val="28"/>
          <w:szCs w:val="28"/>
          <w:rtl/>
          <w:lang w:eastAsia="zh-CN"/>
        </w:rPr>
        <w:t xml:space="preserve"> (نسخه خلاصه)</w:t>
      </w:r>
    </w:p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شروع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مستندات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زیر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بایستی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انجام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کنترل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شوند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.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لطفا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هرمورد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گزینه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مقتضی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منظور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فرمائيد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: </w:t>
      </w:r>
    </w:p>
    <w:p w14:paraId="4EC9EA1E" w14:textId="77777777" w:rsidR="002B6295" w:rsidRPr="00AB370A" w:rsidRDefault="00855FD2" w:rsidP="00AB370A">
      <w:pPr>
        <w:spacing w:after="3"/>
        <w:ind w:left="512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پروتکل نهایی مطالعه امضاءشده توسط محقق 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77777777" w:rsidR="002B6295" w:rsidRPr="00AB370A" w:rsidRDefault="00855FD2" w:rsidP="00AB370A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پروپوزال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77777777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محقق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77777777" w:rsidR="000D49EE" w:rsidRPr="000D49EE" w:rsidRDefault="000D49EE" w:rsidP="000D49EE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محقق 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77777777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محقق 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هاي محصول تحت تحقيق ،آشنایی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77777777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محقق 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7777777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محقق 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77777777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محقق 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77777777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همکارمحقق 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77777777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 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 ) در طول مدت مطالعه در دسترس  محقق 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77777777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 هاي غير 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بعد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جهت مراقبت از بيمار از سوي محقق 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77777777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 اي که امضاء نموده 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77777777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>(داروهاي مورد مطالعه باید در اختيار محقق و یا در داروخانه مرکز نگهداري شود و بطور رایگان در مطالعه مورد استفاده قرار گيرد. لطفا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پروسه در مورد داروها  به شکل صحيح  و بر اساس پروپوزال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77777777" w:rsidR="00CF72A9" w:rsidRDefault="00CF72A9" w:rsidP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2" w14:textId="77777777" w:rsidR="00034401" w:rsidRDefault="00034401" w:rsidP="00034401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lastRenderedPageBreak/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فایل داده هاي فيزیکی به طور کامل در محل نگهداري می 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 xml:space="preserve">)طی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آزمونهاي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7777777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 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 داده 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77777777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 ها 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 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77777777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 ،حذفيات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....)</w:t>
            </w:r>
          </w:p>
        </w:tc>
      </w:tr>
    </w:tbl>
    <w:p w14:paraId="4EC9EAC6" w14:textId="77777777" w:rsidR="00AB370A" w:rsidRPr="00E45C75" w:rsidRDefault="00855FD2" w:rsidP="00AB370A">
      <w:pPr>
        <w:rPr>
          <w:rFonts w:eastAsia="Times New Roman"/>
          <w:sz w:val="32"/>
          <w:szCs w:val="32"/>
          <w:rtl/>
          <w:lang w:eastAsia="zh-C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9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</w:tc>
      </w:tr>
    </w:tbl>
    <w:p w14:paraId="4EC9EADB" w14:textId="77777777" w:rsidR="002B6295" w:rsidRPr="005546F2" w:rsidRDefault="00855FD2" w:rsidP="00AB370A">
      <w:pPr>
        <w:bidi w:val="0"/>
        <w:spacing w:after="265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77777777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 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01D6A" w14:textId="77777777" w:rsidR="00A53C50" w:rsidRDefault="00A53C50">
      <w:pPr>
        <w:spacing w:after="0" w:line="240" w:lineRule="auto"/>
      </w:pPr>
      <w:r>
        <w:separator/>
      </w:r>
    </w:p>
  </w:endnote>
  <w:endnote w:type="continuationSeparator" w:id="0">
    <w:p w14:paraId="756AAD1A" w14:textId="77777777" w:rsidR="00A53C50" w:rsidRDefault="00A5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1" w14:textId="77777777" w:rsidR="00034401" w:rsidRDefault="0003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2" w14:textId="77777777" w:rsidR="00034401" w:rsidRDefault="00034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5" w14:textId="77777777" w:rsidR="00034401" w:rsidRDefault="0003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C375" w14:textId="77777777" w:rsidR="00A53C50" w:rsidRDefault="00A53C50">
      <w:pPr>
        <w:spacing w:after="0" w:line="240" w:lineRule="auto"/>
      </w:pPr>
      <w:r>
        <w:separator/>
      </w:r>
    </w:p>
  </w:footnote>
  <w:footnote w:type="continuationSeparator" w:id="0">
    <w:p w14:paraId="2C58064F" w14:textId="77777777" w:rsidR="00A53C50" w:rsidRDefault="00A5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">
                    <v:rect id="Rectangle 37511" o:spid="_x0000_s1027" style="position:absolute;left:97917;width:49692;height:332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J88cA&#10;AADeAAAADwAAAGRycy9kb3ducmV2LnhtbESPT2vCQBTE74LfYXmCN92k4r/UVaSt6NGqoN4e2dck&#10;NPs2ZLcm+um7BaHHYWZ+wyxWrSnFjWpXWFYQDyMQxKnVBWcKTsfNYAbCeWSNpWVScCcHq2W3s8BE&#10;24Y/6XbwmQgQdgkqyL2vEildmpNBN7QVcfC+bG3QB1lnUtfYBLgp5UsUTaTBgsNCjhW95ZR+H36M&#10;gu2sWl929tFk5cd1e96f5+/HuVeq32vXryA8tf4//GzvtILRdBzH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4ifP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XhMcA&#10;AADeAAAADwAAAGRycy9kb3ducmV2LnhtbESPQWvCQBSE74X+h+UJvdWNFq2JriJa0WOrQvT2yD6T&#10;0OzbkN2a6K/vFoQeh5n5hpktOlOJKzWutKxg0I9AEGdWl5wrOB42rxMQziNrrCyTghs5WMyfn2aY&#10;aNvyF133PhcBwi5BBYX3dSKlywoy6Pq2Jg7exTYGfZBNLnWDbYCbSg6jaCwNlhwWCqxpVVD2vf8x&#10;CraTenna2XubVx/nbfqZxutD7JV66XXLKQhPnf8PP9o7reDtfTQY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qF4THAAAA3gAAAA8AAAAAAAAAAAAAAAAAmAIAAGRy&#10;cy9kb3ducmV2LnhtbFBLBQYAAAAABAAEAPUAAACMAwAAAAA=&#10;" filled="f" stroked="f">
                      <v:textbox inset="0,0,0,0">
                        <w:txbxContent>
                          <w:p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4H0rHAAAA3gAAAA8AAABkcnMvZG93bnJldi54bWxEj81Kw0AUhfcF32G4grt2EqVVYiZFrEJd&#10;mcZS6u6SuWaCmTshM6bJ2zsLweXh/PHl28l2YqTBt44VpKsEBHHtdMuNguPH6/IBhA/IGjvHpGAm&#10;D9viapFjpt2FDzRWoRFxhH2GCkwIfSalrw1Z9CvXE0fvyw0WQ5RDI/WAlzhuO3mbJBtpseX4YLCn&#10;Z0P1d/VjFVSH3Ty/TLv087Qpy/O5fH8zo1Tq5np6egQRaAr/4b/2Xiu4u1+nESDiRBSQx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M4H0rHAAAA3gAAAA8AAAAAAAAAAAAA&#10;AAAAnwIAAGRycy9kb3ducmV2LnhtbFBLBQYAAAAABAAEAPcAAACTAw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EF" w14:textId="77777777" w:rsidR="00AB370A" w:rsidRPr="005546F2" w:rsidRDefault="00AB370A" w:rsidP="00034401">
    <w:pPr>
      <w:spacing w:after="0"/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0" w14:textId="77777777" w:rsidR="002B6295" w:rsidRPr="00AB370A" w:rsidRDefault="00AB370A" w:rsidP="00034401">
    <w:pPr>
      <w:pStyle w:val="Header"/>
      <w:jc w:val="center"/>
    </w:pPr>
    <w:r w:rsidRPr="005546F2">
      <w:rPr>
        <w:rFonts w:asciiTheme="majorBidi" w:hAnsiTheme="majorBidi" w:cs="B Nazanin" w:hint="cs"/>
        <w:rtl/>
      </w:rPr>
      <w:t>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AF3" w14:textId="77777777" w:rsidR="005546F2" w:rsidRPr="005546F2" w:rsidRDefault="005546F2" w:rsidP="005546F2">
    <w:pPr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4" w14:textId="77777777" w:rsidR="002B6295" w:rsidRDefault="005546F2" w:rsidP="00034401">
    <w:pPr>
      <w:jc w:val="center"/>
    </w:pPr>
    <w:r w:rsidRPr="005546F2">
      <w:rPr>
        <w:rFonts w:asciiTheme="majorBidi" w:hAnsiTheme="majorBidi" w:cs="B Nazanin" w:hint="cs"/>
        <w:rtl/>
      </w:rPr>
      <w:t xml:space="preserve">         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5"/>
    <w:rsid w:val="00034401"/>
    <w:rsid w:val="00065379"/>
    <w:rsid w:val="000D49EE"/>
    <w:rsid w:val="002B6295"/>
    <w:rsid w:val="003B32CE"/>
    <w:rsid w:val="00506007"/>
    <w:rsid w:val="005546F2"/>
    <w:rsid w:val="00685C30"/>
    <w:rsid w:val="00762372"/>
    <w:rsid w:val="007777EB"/>
    <w:rsid w:val="00855FD2"/>
    <w:rsid w:val="008834FF"/>
    <w:rsid w:val="008B0BF4"/>
    <w:rsid w:val="008F3D9F"/>
    <w:rsid w:val="00A53C50"/>
    <w:rsid w:val="00AB370A"/>
    <w:rsid w:val="00B1179B"/>
    <w:rsid w:val="00CE30AF"/>
    <w:rsid w:val="00CF72A9"/>
    <w:rsid w:val="00E76C92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Behzad Khalafi</cp:lastModifiedBy>
  <cp:revision>2</cp:revision>
  <dcterms:created xsi:type="dcterms:W3CDTF">2024-01-14T06:59:00Z</dcterms:created>
  <dcterms:modified xsi:type="dcterms:W3CDTF">2024-01-14T06:59:00Z</dcterms:modified>
</cp:coreProperties>
</file>